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附件1：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第二课堂授课教师申报表（20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年）</w:t>
      </w:r>
      <w:bookmarkStart w:id="0" w:name="_GoBack"/>
      <w:bookmarkEnd w:id="0"/>
    </w:p>
    <w:tbl>
      <w:tblPr>
        <w:tblStyle w:val="7"/>
        <w:tblW w:w="93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559"/>
        <w:gridCol w:w="1134"/>
        <w:gridCol w:w="1843"/>
        <w:gridCol w:w="1985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部门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专业化发展方向（辅导员填写）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授课主题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拟申报课时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exact"/>
          <w:jc w:val="center"/>
        </w:trPr>
        <w:tc>
          <w:tcPr>
            <w:tcW w:w="276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教学目的</w:t>
            </w:r>
          </w:p>
        </w:tc>
        <w:tc>
          <w:tcPr>
            <w:tcW w:w="6558" w:type="dxa"/>
            <w:gridSpan w:val="4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exact"/>
          <w:jc w:val="center"/>
        </w:trPr>
        <w:tc>
          <w:tcPr>
            <w:tcW w:w="932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教学提纲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6" w:hRule="atLeast"/>
          <w:jc w:val="center"/>
        </w:trPr>
        <w:tc>
          <w:tcPr>
            <w:tcW w:w="9321" w:type="dxa"/>
            <w:gridSpan w:val="6"/>
          </w:tcPr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9321" w:type="dxa"/>
            <w:gridSpan w:val="6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部门意见：</w:t>
            </w: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　　　　　　　　　　　　　　　　　      签字（盖章）：　　　 　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9321" w:type="dxa"/>
            <w:gridSpan w:val="6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学工部意见：</w:t>
            </w: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签字（盖章）：         日期：</w:t>
            </w:r>
          </w:p>
        </w:tc>
      </w:tr>
    </w:tbl>
    <w:p>
      <w:pPr>
        <w:ind w:right="560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注：授课提纲必须详细填写，可附页。</w:t>
      </w:r>
    </w:p>
    <w:sectPr>
      <w:pgSz w:w="11906" w:h="16838"/>
      <w:pgMar w:top="567" w:right="1418" w:bottom="56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B0"/>
    <w:rsid w:val="000049D9"/>
    <w:rsid w:val="00047AFE"/>
    <w:rsid w:val="00051CD8"/>
    <w:rsid w:val="00065493"/>
    <w:rsid w:val="000757E5"/>
    <w:rsid w:val="0008219B"/>
    <w:rsid w:val="00087A9C"/>
    <w:rsid w:val="000B19A2"/>
    <w:rsid w:val="000B4BC6"/>
    <w:rsid w:val="000D33BE"/>
    <w:rsid w:val="000D477C"/>
    <w:rsid w:val="000F23FF"/>
    <w:rsid w:val="000F78A7"/>
    <w:rsid w:val="0013475B"/>
    <w:rsid w:val="00142C2D"/>
    <w:rsid w:val="00163B52"/>
    <w:rsid w:val="0017043D"/>
    <w:rsid w:val="00177FD3"/>
    <w:rsid w:val="00182A6F"/>
    <w:rsid w:val="001B5359"/>
    <w:rsid w:val="00210D2E"/>
    <w:rsid w:val="00224162"/>
    <w:rsid w:val="00237A1D"/>
    <w:rsid w:val="0024548F"/>
    <w:rsid w:val="00251A68"/>
    <w:rsid w:val="00255359"/>
    <w:rsid w:val="00261ED5"/>
    <w:rsid w:val="00283BBD"/>
    <w:rsid w:val="00284EFE"/>
    <w:rsid w:val="002A675E"/>
    <w:rsid w:val="002C16FC"/>
    <w:rsid w:val="002C68FB"/>
    <w:rsid w:val="002F20DD"/>
    <w:rsid w:val="002F436C"/>
    <w:rsid w:val="00324AD0"/>
    <w:rsid w:val="003323A5"/>
    <w:rsid w:val="00354107"/>
    <w:rsid w:val="0036356C"/>
    <w:rsid w:val="003909A6"/>
    <w:rsid w:val="00393A44"/>
    <w:rsid w:val="003A333B"/>
    <w:rsid w:val="003B50C4"/>
    <w:rsid w:val="003E6A56"/>
    <w:rsid w:val="003E73DA"/>
    <w:rsid w:val="00426767"/>
    <w:rsid w:val="00445FA7"/>
    <w:rsid w:val="00474F53"/>
    <w:rsid w:val="004900F0"/>
    <w:rsid w:val="0049696A"/>
    <w:rsid w:val="004D79F0"/>
    <w:rsid w:val="004F4643"/>
    <w:rsid w:val="004F714A"/>
    <w:rsid w:val="00520FFC"/>
    <w:rsid w:val="00544D59"/>
    <w:rsid w:val="00552961"/>
    <w:rsid w:val="00561DEF"/>
    <w:rsid w:val="00571664"/>
    <w:rsid w:val="005730E8"/>
    <w:rsid w:val="00584A43"/>
    <w:rsid w:val="00595A94"/>
    <w:rsid w:val="005A08F3"/>
    <w:rsid w:val="005D043B"/>
    <w:rsid w:val="005E1A44"/>
    <w:rsid w:val="00655EB0"/>
    <w:rsid w:val="00667615"/>
    <w:rsid w:val="006E31AB"/>
    <w:rsid w:val="006E6328"/>
    <w:rsid w:val="00710CB4"/>
    <w:rsid w:val="0073022E"/>
    <w:rsid w:val="0077655A"/>
    <w:rsid w:val="007801F7"/>
    <w:rsid w:val="007A0522"/>
    <w:rsid w:val="007C1593"/>
    <w:rsid w:val="007E1D0B"/>
    <w:rsid w:val="008007BF"/>
    <w:rsid w:val="00803EEF"/>
    <w:rsid w:val="00806851"/>
    <w:rsid w:val="00825BC9"/>
    <w:rsid w:val="008460D5"/>
    <w:rsid w:val="00852425"/>
    <w:rsid w:val="0085314D"/>
    <w:rsid w:val="00872CEC"/>
    <w:rsid w:val="008760B0"/>
    <w:rsid w:val="008E7C9A"/>
    <w:rsid w:val="009226EC"/>
    <w:rsid w:val="00922A83"/>
    <w:rsid w:val="0092506B"/>
    <w:rsid w:val="00930733"/>
    <w:rsid w:val="00946BCE"/>
    <w:rsid w:val="00965C39"/>
    <w:rsid w:val="00997B31"/>
    <w:rsid w:val="009A23CB"/>
    <w:rsid w:val="009D710D"/>
    <w:rsid w:val="00A35FBA"/>
    <w:rsid w:val="00A368B8"/>
    <w:rsid w:val="00A46C19"/>
    <w:rsid w:val="00A6007B"/>
    <w:rsid w:val="00A63797"/>
    <w:rsid w:val="00AB6257"/>
    <w:rsid w:val="00AB7B3A"/>
    <w:rsid w:val="00AC5337"/>
    <w:rsid w:val="00AC58D8"/>
    <w:rsid w:val="00AE7B98"/>
    <w:rsid w:val="00AF0662"/>
    <w:rsid w:val="00AF26C0"/>
    <w:rsid w:val="00B20F5A"/>
    <w:rsid w:val="00B51632"/>
    <w:rsid w:val="00B53CE7"/>
    <w:rsid w:val="00B61A5D"/>
    <w:rsid w:val="00B65678"/>
    <w:rsid w:val="00C4715F"/>
    <w:rsid w:val="00C81F93"/>
    <w:rsid w:val="00C90A08"/>
    <w:rsid w:val="00CD4142"/>
    <w:rsid w:val="00D01D55"/>
    <w:rsid w:val="00D2080B"/>
    <w:rsid w:val="00D256C1"/>
    <w:rsid w:val="00D44E06"/>
    <w:rsid w:val="00D54110"/>
    <w:rsid w:val="00D61ECA"/>
    <w:rsid w:val="00DA0D98"/>
    <w:rsid w:val="00DB0394"/>
    <w:rsid w:val="00DB7810"/>
    <w:rsid w:val="00DC2C4C"/>
    <w:rsid w:val="00DD29F1"/>
    <w:rsid w:val="00DE0B2F"/>
    <w:rsid w:val="00DE79E9"/>
    <w:rsid w:val="00DF17E7"/>
    <w:rsid w:val="00DF5A23"/>
    <w:rsid w:val="00E30195"/>
    <w:rsid w:val="00E42F2E"/>
    <w:rsid w:val="00E454EB"/>
    <w:rsid w:val="00E677F3"/>
    <w:rsid w:val="00EA751B"/>
    <w:rsid w:val="00EE5986"/>
    <w:rsid w:val="00F33350"/>
    <w:rsid w:val="00F469FC"/>
    <w:rsid w:val="00F73757"/>
    <w:rsid w:val="00F779C3"/>
    <w:rsid w:val="00F87671"/>
    <w:rsid w:val="00FB6DC8"/>
    <w:rsid w:val="00FC1052"/>
    <w:rsid w:val="00FD0E30"/>
    <w:rsid w:val="00FD5824"/>
    <w:rsid w:val="01BE5948"/>
    <w:rsid w:val="0969751C"/>
    <w:rsid w:val="0CCF4DD0"/>
    <w:rsid w:val="1EF56A8E"/>
    <w:rsid w:val="1FE60F2F"/>
    <w:rsid w:val="2E957148"/>
    <w:rsid w:val="2F4772BE"/>
    <w:rsid w:val="3550696A"/>
    <w:rsid w:val="40D02591"/>
    <w:rsid w:val="40E60BC5"/>
    <w:rsid w:val="43373C93"/>
    <w:rsid w:val="52FE4F5B"/>
    <w:rsid w:val="55E22A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nhideWhenUsed="0" w:uiPriority="0" w:semiHidden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iPriority w:val="0"/>
    <w:pPr>
      <w:ind w:left="100" w:leftChars="2500"/>
    </w:pPr>
  </w:style>
  <w:style w:type="paragraph" w:styleId="3">
    <w:name w:val="Balloon Text"/>
    <w:basedOn w:val="1"/>
    <w:link w:val="17"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Emphasis"/>
    <w:basedOn w:val="9"/>
    <w:qFormat/>
    <w:uiPriority w:val="0"/>
    <w:rPr>
      <w:color w:val="CC0000"/>
    </w:rPr>
  </w:style>
  <w:style w:type="character" w:styleId="11">
    <w:name w:val="Hyperlink"/>
    <w:basedOn w:val="9"/>
    <w:uiPriority w:val="0"/>
    <w:rPr>
      <w:color w:val="0000FF"/>
      <w:u w:val="single"/>
    </w:rPr>
  </w:style>
  <w:style w:type="character" w:styleId="12">
    <w:name w:val="HTML Cite"/>
    <w:basedOn w:val="9"/>
    <w:uiPriority w:val="0"/>
    <w:rPr>
      <w:color w:val="008000"/>
    </w:rPr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  <w:style w:type="character" w:customStyle="1" w:styleId="14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5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6">
    <w:name w:val="hover14"/>
    <w:basedOn w:val="9"/>
    <w:qFormat/>
    <w:uiPriority w:val="0"/>
    <w:rPr>
      <w:u w:val="single"/>
    </w:rPr>
  </w:style>
  <w:style w:type="character" w:customStyle="1" w:styleId="17">
    <w:name w:val="批注框文本 Char"/>
    <w:basedOn w:val="9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35</Words>
  <Characters>205</Characters>
  <Lines>1</Lines>
  <Paragraphs>1</Paragraphs>
  <TotalTime>0</TotalTime>
  <ScaleCrop>false</ScaleCrop>
  <LinksUpToDate>false</LinksUpToDate>
  <CharactersWithSpaces>239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2018-04-16T04:33:00Z</dcterms:created>
  <dc:creator>YlmF</dc:creator>
  <cp:lastModifiedBy>HP</cp:lastModifiedBy>
  <cp:lastPrinted>2009-03-02T02:07:00Z</cp:lastPrinted>
  <dcterms:modified xsi:type="dcterms:W3CDTF">2020-09-27T01:23:27Z</dcterms:modified>
  <dc:title>2008-2009学年关于我院开展第二课堂系列讲座的通知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